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642EC" w14:textId="2148944E" w:rsidR="000038BB" w:rsidRPr="00840577" w:rsidRDefault="000038BB" w:rsidP="003E3EAF">
      <w:pPr>
        <w:pStyle w:val="a3"/>
        <w:spacing w:before="0" w:beforeAutospacing="0" w:after="120" w:afterAutospacing="0"/>
        <w:jc w:val="center"/>
        <w:rPr>
          <w:b/>
          <w:bCs/>
        </w:rPr>
      </w:pPr>
      <w:bookmarkStart w:id="0" w:name="_GoBack"/>
      <w:bookmarkEnd w:id="0"/>
      <w:r w:rsidRPr="00840577">
        <w:rPr>
          <w:b/>
          <w:bCs/>
        </w:rPr>
        <w:t>Сведения</w:t>
      </w:r>
      <w:r w:rsidRPr="00840577">
        <w:rPr>
          <w:b/>
          <w:bCs/>
        </w:rPr>
        <w:br/>
        <w:t xml:space="preserve">о доходах, имуществе и обязательствах имущественного характера </w:t>
      </w:r>
      <w:proofErr w:type="spellStart"/>
      <w:r w:rsidRPr="00840577">
        <w:rPr>
          <w:b/>
          <w:bCs/>
        </w:rPr>
        <w:t>заместителеи</w:t>
      </w:r>
      <w:proofErr w:type="spellEnd"/>
      <w:r w:rsidRPr="00840577">
        <w:rPr>
          <w:b/>
          <w:bCs/>
        </w:rPr>
        <w:t>̆ руководителя, главного бухгалтера Федерального государственного бюджетного научного учреждения «Научно-</w:t>
      </w:r>
      <w:proofErr w:type="spellStart"/>
      <w:r w:rsidRPr="00840577">
        <w:rPr>
          <w:b/>
          <w:bCs/>
        </w:rPr>
        <w:t>исследовательскии</w:t>
      </w:r>
      <w:proofErr w:type="spellEnd"/>
      <w:r w:rsidRPr="00840577">
        <w:rPr>
          <w:b/>
          <w:bCs/>
        </w:rPr>
        <w:t xml:space="preserve">̆ институт – </w:t>
      </w:r>
      <w:proofErr w:type="spellStart"/>
      <w:r w:rsidRPr="00840577">
        <w:rPr>
          <w:b/>
          <w:bCs/>
        </w:rPr>
        <w:t>Республиканскии</w:t>
      </w:r>
      <w:proofErr w:type="spellEnd"/>
      <w:r w:rsidRPr="00840577">
        <w:rPr>
          <w:b/>
          <w:bCs/>
        </w:rPr>
        <w:t xml:space="preserve">̆ </w:t>
      </w:r>
      <w:proofErr w:type="spellStart"/>
      <w:r w:rsidRPr="00840577">
        <w:rPr>
          <w:b/>
          <w:bCs/>
        </w:rPr>
        <w:t>исследовательскии</w:t>
      </w:r>
      <w:proofErr w:type="spellEnd"/>
      <w:r w:rsidRPr="00840577">
        <w:rPr>
          <w:b/>
          <w:bCs/>
        </w:rPr>
        <w:t>̆ научно-</w:t>
      </w:r>
      <w:proofErr w:type="spellStart"/>
      <w:r w:rsidRPr="00840577">
        <w:rPr>
          <w:b/>
          <w:bCs/>
        </w:rPr>
        <w:t>консультационныи</w:t>
      </w:r>
      <w:proofErr w:type="spellEnd"/>
      <w:r w:rsidRPr="00840577">
        <w:rPr>
          <w:b/>
          <w:bCs/>
        </w:rPr>
        <w:t xml:space="preserve">̆ центр экспертизы» (ФГБНУ НИИ РИНКЦЭ, а также о доходах, об имуществе и обязательствах имущественного характера их супруга(и), несовершеннолетних </w:t>
      </w:r>
      <w:proofErr w:type="spellStart"/>
      <w:r w:rsidRPr="00840577">
        <w:rPr>
          <w:b/>
          <w:bCs/>
        </w:rPr>
        <w:t>детеи</w:t>
      </w:r>
      <w:proofErr w:type="spellEnd"/>
      <w:r w:rsidRPr="00840577">
        <w:rPr>
          <w:b/>
          <w:bCs/>
        </w:rPr>
        <w:t>̆ за период с 1 января 202</w:t>
      </w:r>
      <w:r>
        <w:rPr>
          <w:b/>
          <w:bCs/>
        </w:rPr>
        <w:t>1</w:t>
      </w:r>
      <w:r w:rsidRPr="00840577">
        <w:rPr>
          <w:b/>
          <w:bCs/>
        </w:rPr>
        <w:t xml:space="preserve"> г. по 31 декабря 202</w:t>
      </w:r>
      <w:r>
        <w:rPr>
          <w:b/>
          <w:bCs/>
        </w:rPr>
        <w:t>1</w:t>
      </w:r>
      <w:r w:rsidRPr="00840577">
        <w:rPr>
          <w:b/>
          <w:bCs/>
        </w:rPr>
        <w:t xml:space="preserve"> г.</w:t>
      </w:r>
    </w:p>
    <w:p w14:paraId="044223F1" w14:textId="77777777" w:rsidR="000038BB" w:rsidRPr="005E4946" w:rsidRDefault="000038BB" w:rsidP="00003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33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418"/>
        <w:gridCol w:w="1648"/>
        <w:gridCol w:w="1020"/>
        <w:gridCol w:w="911"/>
        <w:gridCol w:w="1098"/>
        <w:gridCol w:w="1020"/>
        <w:gridCol w:w="977"/>
        <w:gridCol w:w="1418"/>
        <w:gridCol w:w="1417"/>
      </w:tblGrid>
      <w:tr w:rsidR="000038BB" w:rsidRPr="005E4946" w14:paraId="4F4D9E13" w14:textId="77777777" w:rsidTr="00290A54">
        <w:trPr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7D9C" w14:textId="77777777" w:rsidR="000038BB" w:rsidRPr="005E4946" w:rsidRDefault="000038BB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должностного лица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B832" w14:textId="77777777" w:rsidR="000038BB" w:rsidRPr="005E4946" w:rsidRDefault="000038BB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06A5" w14:textId="77777777" w:rsidR="000038BB" w:rsidRPr="005E4946" w:rsidRDefault="000038BB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AF6D" w14:textId="77777777" w:rsidR="000038BB" w:rsidRPr="005E4946" w:rsidRDefault="000038BB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BE01" w14:textId="77777777" w:rsidR="000038BB" w:rsidRPr="005E4946" w:rsidRDefault="000038BB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1FFA" w14:textId="77777777" w:rsidR="000038BB" w:rsidRPr="005E4946" w:rsidRDefault="000038BB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0038BB" w:rsidRPr="005E4946" w14:paraId="3D5F78EE" w14:textId="77777777" w:rsidTr="003E3EAF">
        <w:trPr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1A16" w14:textId="77777777" w:rsidR="000038BB" w:rsidRPr="005E4946" w:rsidRDefault="000038BB" w:rsidP="001E6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C05E" w14:textId="77777777" w:rsidR="000038BB" w:rsidRPr="005E4946" w:rsidRDefault="000038BB" w:rsidP="001E6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B215" w14:textId="77777777" w:rsidR="000038BB" w:rsidRPr="005E4946" w:rsidRDefault="000038BB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CAF6" w14:textId="77777777" w:rsidR="000038BB" w:rsidRPr="005E4946" w:rsidRDefault="000038BB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1875" w14:textId="77777777" w:rsidR="000038BB" w:rsidRPr="005E4946" w:rsidRDefault="000038BB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1939" w14:textId="77777777" w:rsidR="000038BB" w:rsidRPr="005E4946" w:rsidRDefault="000038BB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5594" w14:textId="77777777" w:rsidR="000038BB" w:rsidRPr="005E4946" w:rsidRDefault="000038BB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FF9B" w14:textId="77777777" w:rsidR="000038BB" w:rsidRPr="005E4946" w:rsidRDefault="000038BB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CC6E" w14:textId="77777777" w:rsidR="000038BB" w:rsidRPr="005E4946" w:rsidRDefault="000038BB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59BF" w14:textId="77777777" w:rsidR="000038BB" w:rsidRPr="005E4946" w:rsidRDefault="000038BB" w:rsidP="001E6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E0A9" w14:textId="77777777" w:rsidR="000038BB" w:rsidRPr="005E4946" w:rsidRDefault="000038BB" w:rsidP="001E6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96497" w:rsidRPr="005E4946" w14:paraId="7FAD63C2" w14:textId="77777777" w:rsidTr="003E3EAF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78EC0" w14:textId="4423C354" w:rsidR="00B96497" w:rsidRPr="00831F20" w:rsidRDefault="003F10DC" w:rsidP="00831F20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Мельник Павел Борисович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3C1E36" w14:textId="0AB45B6B" w:rsidR="00B96497" w:rsidRPr="00831F20" w:rsidRDefault="003F10DC" w:rsidP="00831F20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Заместитель генерального директора по </w:t>
            </w:r>
            <w:proofErr w:type="spellStart"/>
            <w:r>
              <w:rPr>
                <w:sz w:val="20"/>
                <w:szCs w:val="20"/>
              </w:rPr>
              <w:t>научнои</w:t>
            </w:r>
            <w:proofErr w:type="spellEnd"/>
            <w:r>
              <w:rPr>
                <w:sz w:val="20"/>
                <w:szCs w:val="20"/>
              </w:rPr>
              <w:t xml:space="preserve">̆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85FDBE0" w14:textId="2B0954D8" w:rsidR="00B96497" w:rsidRPr="00831F20" w:rsidRDefault="003F10DC" w:rsidP="00831F20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0830D8C" w14:textId="2008A874" w:rsidR="00B96497" w:rsidRPr="00831F20" w:rsidRDefault="003F10DC" w:rsidP="00831F20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AB8048" w14:textId="073336A5" w:rsidR="00B96497" w:rsidRPr="00831F20" w:rsidRDefault="003F10DC" w:rsidP="00831F20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72,7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46554DA" w14:textId="52C41CE0" w:rsidR="00B96497" w:rsidRDefault="003F10DC" w:rsidP="0083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E74EB11" w14:textId="77777777" w:rsidR="00B96497" w:rsidRPr="005E4946" w:rsidRDefault="00B96497" w:rsidP="001E6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66AA3AC" w14:textId="77777777" w:rsidR="00B96497" w:rsidRPr="005E4946" w:rsidRDefault="00B96497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415D5AD" w14:textId="77777777" w:rsidR="00B96497" w:rsidRPr="005E4946" w:rsidRDefault="00B96497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B31FAB" w14:textId="48949B69" w:rsidR="00B96497" w:rsidRPr="00831F20" w:rsidRDefault="003F10DC" w:rsidP="00831F20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легковои</w:t>
            </w:r>
            <w:proofErr w:type="spellEnd"/>
            <w:r>
              <w:rPr>
                <w:sz w:val="20"/>
                <w:szCs w:val="20"/>
              </w:rPr>
              <w:t xml:space="preserve">̆, </w:t>
            </w:r>
            <w:proofErr w:type="spellStart"/>
            <w:r>
              <w:rPr>
                <w:sz w:val="20"/>
                <w:szCs w:val="20"/>
              </w:rPr>
              <w:t>Hyinday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Santa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</w:t>
            </w:r>
            <w:proofErr w:type="spellEnd"/>
            <w:r>
              <w:rPr>
                <w:sz w:val="20"/>
                <w:szCs w:val="20"/>
              </w:rPr>
              <w:t xml:space="preserve">, 2019 г.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6D2CA73" w14:textId="480EC509" w:rsidR="00B96497" w:rsidRDefault="00831F20" w:rsidP="001E6430">
            <w:pPr>
              <w:pStyle w:val="a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5921671,</w:t>
            </w:r>
            <w:r w:rsidR="00006977">
              <w:rPr>
                <w:sz w:val="20"/>
                <w:szCs w:val="20"/>
              </w:rPr>
              <w:t>85</w:t>
            </w:r>
          </w:p>
        </w:tc>
      </w:tr>
      <w:tr w:rsidR="00B96497" w:rsidRPr="005E4946" w14:paraId="6D8B652C" w14:textId="77777777" w:rsidTr="003E3EAF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8FC58" w14:textId="77777777" w:rsidR="00B96497" w:rsidRDefault="00B96497" w:rsidP="001E64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80FA" w14:textId="77777777" w:rsidR="00B96497" w:rsidRDefault="00B96497" w:rsidP="001E64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1DBD2" w14:textId="47B1CA8D" w:rsidR="00B96497" w:rsidRPr="00831F20" w:rsidRDefault="00831F20" w:rsidP="00831F20">
            <w:pPr>
              <w:pStyle w:val="a3"/>
              <w:shd w:val="clear" w:color="auto" w:fill="FFFFFF"/>
            </w:pPr>
            <w:proofErr w:type="spellStart"/>
            <w:r>
              <w:rPr>
                <w:sz w:val="20"/>
                <w:szCs w:val="20"/>
              </w:rPr>
              <w:t>гаражныи</w:t>
            </w:r>
            <w:proofErr w:type="spellEnd"/>
            <w:r>
              <w:rPr>
                <w:sz w:val="20"/>
                <w:szCs w:val="20"/>
              </w:rPr>
              <w:t xml:space="preserve">̆ бокс с подвалом 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B01CC" w14:textId="463DB307" w:rsidR="00B96497" w:rsidRPr="00831F20" w:rsidRDefault="00831F20" w:rsidP="00831F20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8F9AF" w14:textId="77777777" w:rsidR="00831F20" w:rsidRDefault="00831F20" w:rsidP="00831F20">
            <w:pPr>
              <w:pStyle w:val="a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40,7 </w:t>
            </w:r>
          </w:p>
          <w:p w14:paraId="71A0C859" w14:textId="77777777" w:rsidR="00B96497" w:rsidRDefault="00B96497" w:rsidP="001E64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8619C" w14:textId="77777777" w:rsidR="00831F20" w:rsidRDefault="00831F20" w:rsidP="0083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14:paraId="4032E4FC" w14:textId="77777777" w:rsidR="00B96497" w:rsidRDefault="00B96497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76BB0" w14:textId="77777777" w:rsidR="00B96497" w:rsidRPr="005E4946" w:rsidRDefault="00B96497" w:rsidP="001E6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B3E78" w14:textId="77777777" w:rsidR="00B96497" w:rsidRPr="005E4946" w:rsidRDefault="00B96497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83B11" w14:textId="77777777" w:rsidR="00B96497" w:rsidRPr="005E4946" w:rsidRDefault="00B96497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EBADE" w14:textId="77777777" w:rsidR="00B96497" w:rsidRDefault="00B96497" w:rsidP="001E64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39944" w14:textId="77777777" w:rsidR="00B96497" w:rsidRDefault="00B96497" w:rsidP="001E6430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B96497" w:rsidRPr="005E4946" w14:paraId="0775F490" w14:textId="77777777" w:rsidTr="003E3EA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52DEB" w14:textId="58268D3A" w:rsidR="00B96497" w:rsidRDefault="00831F20" w:rsidP="001E64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 Елена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4E30" w14:textId="03D6BC9D" w:rsidR="00B96497" w:rsidRDefault="00831F20" w:rsidP="001E64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75BA9" w14:textId="78E85AE6" w:rsidR="00B96497" w:rsidRDefault="00831F20" w:rsidP="001E64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41C2B" w14:textId="50A8D5BE" w:rsidR="00B96497" w:rsidRDefault="00831F20" w:rsidP="001E64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952D2" w14:textId="5C360DEA" w:rsidR="00B96497" w:rsidRDefault="00831F20" w:rsidP="001E64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B1AC7" w14:textId="29AB5935" w:rsidR="00B96497" w:rsidRDefault="00831F20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F31FD" w14:textId="77777777" w:rsidR="00B96497" w:rsidRPr="005E4946" w:rsidRDefault="00B96497" w:rsidP="001E6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D8DC0" w14:textId="77777777" w:rsidR="00B96497" w:rsidRPr="005E4946" w:rsidRDefault="00B96497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3EC98" w14:textId="77777777" w:rsidR="00B96497" w:rsidRPr="005E4946" w:rsidRDefault="00B96497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67FF" w14:textId="77777777" w:rsidR="00B96497" w:rsidRDefault="00B96497" w:rsidP="001E64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A8751" w14:textId="07A59005" w:rsidR="00B96497" w:rsidRDefault="00831F20" w:rsidP="001E6430">
            <w:pPr>
              <w:pStyle w:val="a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="00290A54">
              <w:rPr>
                <w:sz w:val="20"/>
                <w:szCs w:val="20"/>
              </w:rPr>
              <w:t>644,52</w:t>
            </w:r>
          </w:p>
        </w:tc>
      </w:tr>
      <w:tr w:rsidR="00290A54" w:rsidRPr="005E4946" w14:paraId="7E04DCF8" w14:textId="77777777" w:rsidTr="003E3EA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AD325" w14:textId="34A50D66" w:rsidR="00290A54" w:rsidRPr="00290A54" w:rsidRDefault="00290A54" w:rsidP="00290A54">
            <w:pPr>
              <w:pStyle w:val="a3"/>
            </w:pPr>
            <w:r>
              <w:rPr>
                <w:sz w:val="20"/>
                <w:szCs w:val="20"/>
              </w:rPr>
              <w:t xml:space="preserve">Казаков Виктор Александрович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1139" w14:textId="2BCB6316" w:rsidR="00290A54" w:rsidRPr="00290A54" w:rsidRDefault="00290A54" w:rsidP="00290A54">
            <w:pPr>
              <w:pStyle w:val="a3"/>
            </w:pPr>
            <w:r>
              <w:rPr>
                <w:sz w:val="20"/>
                <w:szCs w:val="20"/>
              </w:rPr>
              <w:t xml:space="preserve">Заместитель генерального директора по общим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8AF4A" w14:textId="77777777" w:rsidR="00290A54" w:rsidRDefault="00290A54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9A631" w14:textId="77777777" w:rsidR="00290A54" w:rsidRDefault="00290A54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96676" w14:textId="77777777" w:rsidR="00290A54" w:rsidRDefault="00290A54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CB3B4" w14:textId="77777777" w:rsidR="00290A54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6DD87" w14:textId="4D1B87ED" w:rsidR="00290A54" w:rsidRPr="005E4946" w:rsidRDefault="00290A54" w:rsidP="0029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D556B" w14:textId="343A6A36" w:rsidR="00290A54" w:rsidRPr="005E4946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2A764" w14:textId="40096EA9" w:rsidR="00290A54" w:rsidRPr="005E4946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D3D95" w14:textId="77777777" w:rsidR="00290A54" w:rsidRDefault="00290A54" w:rsidP="00290A54">
            <w:pPr>
              <w:pStyle w:val="a3"/>
            </w:pPr>
            <w:r>
              <w:rPr>
                <w:sz w:val="20"/>
                <w:szCs w:val="20"/>
              </w:rPr>
              <w:t xml:space="preserve">Мерседес Бенц S500 </w:t>
            </w:r>
          </w:p>
          <w:p w14:paraId="5AEC5FAC" w14:textId="77777777" w:rsidR="00290A54" w:rsidRDefault="00290A54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F3A1A" w14:textId="79EEB70E" w:rsidR="00290A54" w:rsidRDefault="00290A54" w:rsidP="00290A54">
            <w:pPr>
              <w:pStyle w:val="a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4299619,14</w:t>
            </w:r>
          </w:p>
        </w:tc>
      </w:tr>
      <w:tr w:rsidR="00B96497" w:rsidRPr="005E4946" w14:paraId="57E71565" w14:textId="77777777" w:rsidTr="003E3EA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E1B05" w14:textId="2E265FFA" w:rsidR="00B96497" w:rsidRDefault="00290A54" w:rsidP="001E64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Звягина Наталья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4B49" w14:textId="46736B89" w:rsidR="00B96497" w:rsidRDefault="00290A54" w:rsidP="001E64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7F965" w14:textId="388E083E" w:rsidR="00B96497" w:rsidRDefault="00290A54" w:rsidP="001E64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79BA3" w14:textId="19073DF0" w:rsidR="00B96497" w:rsidRPr="00290A54" w:rsidRDefault="00290A54" w:rsidP="001E6430">
            <w:pPr>
              <w:pStyle w:val="a3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AB778" w14:textId="390F782D" w:rsidR="00B96497" w:rsidRDefault="00290A54" w:rsidP="001E64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D6F27" w14:textId="36044A65" w:rsidR="00B96497" w:rsidRDefault="00290A54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E0F0C" w14:textId="3C0C1FBE" w:rsidR="00B96497" w:rsidRPr="005E4946" w:rsidRDefault="00290A54" w:rsidP="001E6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41E12" w14:textId="44030DCF" w:rsidR="00B96497" w:rsidRPr="005E4946" w:rsidRDefault="00290A54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262CB" w14:textId="3BBA24CB" w:rsidR="00B96497" w:rsidRPr="005E4946" w:rsidRDefault="00290A54" w:rsidP="001E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4DFCF" w14:textId="20EFEAFF" w:rsidR="00B96497" w:rsidRDefault="00290A54" w:rsidP="001E64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S80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AEEC8" w14:textId="397D712E" w:rsidR="00B96497" w:rsidRDefault="00290A54" w:rsidP="001E6430">
            <w:pPr>
              <w:pStyle w:val="a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5004000,00</w:t>
            </w:r>
          </w:p>
        </w:tc>
      </w:tr>
      <w:tr w:rsidR="00290A54" w:rsidRPr="005E4946" w14:paraId="0FC67EC9" w14:textId="77777777" w:rsidTr="003E3EAF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E1BBB" w14:textId="77777777" w:rsidR="00290A54" w:rsidRDefault="00290A54" w:rsidP="00290A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Чистяков Петр </w:t>
            </w:r>
            <w:proofErr w:type="spellStart"/>
            <w:r>
              <w:rPr>
                <w:sz w:val="20"/>
                <w:szCs w:val="20"/>
              </w:rPr>
              <w:t>Михайлович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572C9A02" w14:textId="77777777" w:rsidR="00290A54" w:rsidRDefault="00290A54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E69CC9A" w14:textId="77777777" w:rsidR="00290A54" w:rsidRDefault="00290A54" w:rsidP="00290A54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Главныи</w:t>
            </w:r>
            <w:proofErr w:type="spellEnd"/>
            <w:r>
              <w:rPr>
                <w:sz w:val="20"/>
                <w:szCs w:val="20"/>
              </w:rPr>
              <w:t xml:space="preserve">̆ бухгалтер </w:t>
            </w:r>
          </w:p>
          <w:p w14:paraId="651D2228" w14:textId="77777777" w:rsidR="00290A54" w:rsidRDefault="00290A54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D2754CA" w14:textId="77777777" w:rsidR="00290A54" w:rsidRDefault="00290A54" w:rsidP="00290A54">
            <w:pPr>
              <w:pStyle w:val="a3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29B433CC" w14:textId="77777777" w:rsidR="00290A54" w:rsidRDefault="00290A54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4DAA5F2" w14:textId="77777777" w:rsidR="00290A54" w:rsidRDefault="00290A54" w:rsidP="00290A54">
            <w:pPr>
              <w:pStyle w:val="a3"/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14:paraId="0133D5BB" w14:textId="77777777" w:rsidR="00290A54" w:rsidRDefault="00290A54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BD746E" w14:textId="77777777" w:rsidR="00290A54" w:rsidRDefault="00290A54" w:rsidP="00290A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72,8 </w:t>
            </w:r>
          </w:p>
          <w:p w14:paraId="3C9B1863" w14:textId="77777777" w:rsidR="00290A54" w:rsidRDefault="00290A54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DDABC5B" w14:textId="77777777" w:rsidR="00290A54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14:paraId="25036350" w14:textId="77777777" w:rsidR="00290A54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E05AEBC" w14:textId="77777777" w:rsidR="00290A54" w:rsidRPr="005E4946" w:rsidRDefault="00290A54" w:rsidP="0029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B0D1E65" w14:textId="77777777" w:rsidR="00290A54" w:rsidRPr="005E4946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153AFBB" w14:textId="77777777" w:rsidR="00290A54" w:rsidRPr="005E4946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8964C3" w14:textId="4CDD5A76" w:rsidR="00290A54" w:rsidRPr="00290A54" w:rsidRDefault="00290A54" w:rsidP="00290A54">
            <w:pPr>
              <w:pStyle w:val="a3"/>
            </w:pPr>
            <w:r>
              <w:rPr>
                <w:sz w:val="20"/>
                <w:szCs w:val="20"/>
              </w:rPr>
              <w:t>C</w:t>
            </w:r>
            <w:proofErr w:type="spellStart"/>
            <w:r>
              <w:rPr>
                <w:sz w:val="20"/>
                <w:szCs w:val="20"/>
                <w:lang w:val="en-US"/>
              </w:rPr>
              <w:t>itroen</w:t>
            </w:r>
            <w:proofErr w:type="spellEnd"/>
            <w:r>
              <w:rPr>
                <w:sz w:val="20"/>
                <w:szCs w:val="20"/>
              </w:rPr>
              <w:t xml:space="preserve"> C4 P</w:t>
            </w:r>
            <w:proofErr w:type="spellStart"/>
            <w:r>
              <w:rPr>
                <w:sz w:val="20"/>
                <w:szCs w:val="20"/>
                <w:lang w:val="en-US"/>
              </w:rPr>
              <w:t>icasso</w:t>
            </w:r>
            <w:proofErr w:type="spellEnd"/>
            <w:r>
              <w:rPr>
                <w:sz w:val="20"/>
                <w:szCs w:val="20"/>
              </w:rPr>
              <w:t xml:space="preserve"> Н209СН799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BEB5FC8" w14:textId="5C2C6B17" w:rsidR="00290A54" w:rsidRDefault="000240D5" w:rsidP="00290A54">
            <w:pPr>
              <w:pStyle w:val="a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4880489,78</w:t>
            </w:r>
          </w:p>
        </w:tc>
      </w:tr>
      <w:tr w:rsidR="000240D5" w:rsidRPr="005E4946" w14:paraId="4489E1AB" w14:textId="77777777" w:rsidTr="003E3EAF"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02FE2" w14:textId="77777777" w:rsidR="000240D5" w:rsidRDefault="000240D5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E9CDF0" w14:textId="77777777" w:rsidR="000240D5" w:rsidRDefault="000240D5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18E4C0D" w14:textId="15362909" w:rsidR="000240D5" w:rsidRDefault="000240D5" w:rsidP="000240D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B085CBA" w14:textId="59D0F3C4" w:rsidR="000240D5" w:rsidRDefault="000240D5" w:rsidP="00290A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ADA026B" w14:textId="40249A91" w:rsidR="000240D5" w:rsidRDefault="000240D5" w:rsidP="00290A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1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89B9B35" w14:textId="574A89E3" w:rsidR="000240D5" w:rsidRDefault="000240D5" w:rsidP="00D9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9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49E4661" w14:textId="77777777" w:rsidR="000240D5" w:rsidRPr="005E4946" w:rsidRDefault="000240D5" w:rsidP="0029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6FEB01C" w14:textId="77777777" w:rsidR="000240D5" w:rsidRPr="005E4946" w:rsidRDefault="000240D5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3B6F6D8" w14:textId="77777777" w:rsidR="000240D5" w:rsidRPr="005E4946" w:rsidRDefault="000240D5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D2879B0" w14:textId="77777777" w:rsidR="000240D5" w:rsidRDefault="000240D5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4D117C6" w14:textId="77777777" w:rsidR="000240D5" w:rsidRDefault="000240D5" w:rsidP="00290A54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0240D5" w:rsidRPr="005E4946" w14:paraId="004D4277" w14:textId="77777777" w:rsidTr="003E3EAF"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F508E" w14:textId="77777777" w:rsidR="000240D5" w:rsidRDefault="000240D5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B265BA" w14:textId="77777777" w:rsidR="000240D5" w:rsidRDefault="000240D5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BF55A13" w14:textId="3E3F15DA" w:rsidR="000240D5" w:rsidRDefault="000240D5" w:rsidP="00290A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64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E8D6C02" w14:textId="104FDCA7" w:rsidR="000240D5" w:rsidRDefault="000240D5" w:rsidP="00290A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2757227" w14:textId="350A9B7C" w:rsidR="000240D5" w:rsidRDefault="000240D5" w:rsidP="00290A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1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EA90B86" w14:textId="3FCA3277" w:rsidR="000240D5" w:rsidRDefault="000240D5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9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62BE6DA" w14:textId="77777777" w:rsidR="000240D5" w:rsidRPr="005E4946" w:rsidRDefault="000240D5" w:rsidP="0029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D44047F" w14:textId="77777777" w:rsidR="000240D5" w:rsidRPr="005E4946" w:rsidRDefault="000240D5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56D6B08" w14:textId="77777777" w:rsidR="000240D5" w:rsidRPr="005E4946" w:rsidRDefault="000240D5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1AFE527" w14:textId="77777777" w:rsidR="000240D5" w:rsidRDefault="000240D5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3F6DB71" w14:textId="77777777" w:rsidR="000240D5" w:rsidRDefault="000240D5" w:rsidP="00290A54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0240D5" w:rsidRPr="005E4946" w14:paraId="19693AB6" w14:textId="77777777" w:rsidTr="003E3EAF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86DB1" w14:textId="77777777" w:rsidR="000240D5" w:rsidRDefault="000240D5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F70B" w14:textId="77777777" w:rsidR="000240D5" w:rsidRDefault="000240D5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62F5F" w14:textId="0D9999B3" w:rsidR="000240D5" w:rsidRDefault="000240D5" w:rsidP="00290A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42933" w14:textId="2AC0FCE8" w:rsidR="000240D5" w:rsidRDefault="000240D5" w:rsidP="00290A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73A0" w14:textId="1A4D10FE" w:rsidR="000240D5" w:rsidRDefault="000240D5" w:rsidP="00290A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9A2C2" w14:textId="00B0007F" w:rsidR="000240D5" w:rsidRDefault="000240D5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5B9F3" w14:textId="77777777" w:rsidR="000240D5" w:rsidRPr="005E4946" w:rsidRDefault="000240D5" w:rsidP="0029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B9871" w14:textId="77777777" w:rsidR="000240D5" w:rsidRPr="005E4946" w:rsidRDefault="000240D5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CF96" w14:textId="77777777" w:rsidR="000240D5" w:rsidRPr="005E4946" w:rsidRDefault="000240D5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F9198" w14:textId="77777777" w:rsidR="000240D5" w:rsidRDefault="000240D5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67D6" w14:textId="77777777" w:rsidR="000240D5" w:rsidRDefault="000240D5" w:rsidP="00290A54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0240D5" w:rsidRPr="005E4946" w14:paraId="298D5E9B" w14:textId="77777777" w:rsidTr="003E3EAF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8C580" w14:textId="5E76BD2C" w:rsidR="000240D5" w:rsidRDefault="000240D5" w:rsidP="000240D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Чистякова Марина Артуровна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98D73E1" w14:textId="3580BE37" w:rsidR="000240D5" w:rsidRDefault="000240D5" w:rsidP="000240D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BD47404" w14:textId="77777777" w:rsidR="000240D5" w:rsidRDefault="000240D5" w:rsidP="000240D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14:paraId="62A330F0" w14:textId="77777777" w:rsidR="000240D5" w:rsidRDefault="000240D5" w:rsidP="000240D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9995BDA" w14:textId="60738B60" w:rsidR="000240D5" w:rsidRDefault="000240D5" w:rsidP="000240D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B658CEA" w14:textId="4BB6DE7B" w:rsidR="000240D5" w:rsidRDefault="000240D5" w:rsidP="000240D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1DBDB3B" w14:textId="310CF7D4" w:rsidR="000240D5" w:rsidRDefault="000240D5" w:rsidP="0002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A762166" w14:textId="77777777" w:rsidR="000240D5" w:rsidRPr="005E4946" w:rsidRDefault="000240D5" w:rsidP="0002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0EC4463" w14:textId="77777777" w:rsidR="000240D5" w:rsidRPr="005E4946" w:rsidRDefault="000240D5" w:rsidP="0002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3085DE3" w14:textId="77777777" w:rsidR="000240D5" w:rsidRPr="005E4946" w:rsidRDefault="000240D5" w:rsidP="0002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0691BA" w14:textId="77777777" w:rsidR="000240D5" w:rsidRDefault="000240D5" w:rsidP="000240D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E115240" w14:textId="6FC53516" w:rsidR="000240D5" w:rsidRDefault="000240D5" w:rsidP="000240D5">
            <w:pPr>
              <w:pStyle w:val="a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</w:tr>
      <w:tr w:rsidR="00290A54" w:rsidRPr="005E4946" w14:paraId="31F37A06" w14:textId="77777777" w:rsidTr="003E3EAF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335CE" w14:textId="77777777" w:rsidR="00290A54" w:rsidRDefault="00290A54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DCFA" w14:textId="77777777" w:rsidR="00290A54" w:rsidRDefault="00290A54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1450D" w14:textId="73F08B50" w:rsidR="00290A54" w:rsidRDefault="000240D5" w:rsidP="00290A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2E2A8" w14:textId="2ACA388E" w:rsidR="00290A54" w:rsidRDefault="000240D5" w:rsidP="00290A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E2631" w14:textId="3052B994" w:rsidR="00290A54" w:rsidRDefault="000240D5" w:rsidP="00290A5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BF381" w14:textId="31B55768" w:rsidR="00290A54" w:rsidRDefault="000240D5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95D34" w14:textId="77777777" w:rsidR="00290A54" w:rsidRPr="005E4946" w:rsidRDefault="00290A54" w:rsidP="0029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95659" w14:textId="77777777" w:rsidR="00290A54" w:rsidRPr="005E4946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298F5" w14:textId="77777777" w:rsidR="00290A54" w:rsidRPr="005E4946" w:rsidRDefault="00290A54" w:rsidP="0029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2B5F6" w14:textId="77777777" w:rsidR="00290A54" w:rsidRDefault="00290A54" w:rsidP="00290A5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B78BB" w14:textId="77777777" w:rsidR="00290A54" w:rsidRDefault="00290A54" w:rsidP="00290A54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46E7FDF4" w14:textId="77777777" w:rsidR="000038BB" w:rsidRDefault="000038BB"/>
    <w:sectPr w:rsidR="000038BB" w:rsidSect="004B340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FB"/>
    <w:rsid w:val="000038BB"/>
    <w:rsid w:val="00006977"/>
    <w:rsid w:val="000240D5"/>
    <w:rsid w:val="002356E2"/>
    <w:rsid w:val="00290A54"/>
    <w:rsid w:val="002E69E1"/>
    <w:rsid w:val="003C083C"/>
    <w:rsid w:val="003E3EAF"/>
    <w:rsid w:val="003E6283"/>
    <w:rsid w:val="003F10DC"/>
    <w:rsid w:val="004171A4"/>
    <w:rsid w:val="007B2757"/>
    <w:rsid w:val="00831F20"/>
    <w:rsid w:val="00840577"/>
    <w:rsid w:val="008D6CFB"/>
    <w:rsid w:val="00A83713"/>
    <w:rsid w:val="00AD098D"/>
    <w:rsid w:val="00B96497"/>
    <w:rsid w:val="00D01C7B"/>
    <w:rsid w:val="00D93BED"/>
    <w:rsid w:val="00DC25EB"/>
    <w:rsid w:val="00DE201D"/>
    <w:rsid w:val="00EE7D10"/>
    <w:rsid w:val="00F0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F7EB"/>
  <w15:chartTrackingRefBased/>
  <w15:docId w15:val="{17F5ACAB-7BBF-CE43-A72C-F2165CB1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CF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2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5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9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5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6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6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6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7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9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6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GALA</cp:lastModifiedBy>
  <cp:revision>2</cp:revision>
  <dcterms:created xsi:type="dcterms:W3CDTF">2022-04-29T10:28:00Z</dcterms:created>
  <dcterms:modified xsi:type="dcterms:W3CDTF">2022-04-29T10:28:00Z</dcterms:modified>
</cp:coreProperties>
</file>