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255D" w14:textId="77777777" w:rsidR="007A64FF" w:rsidRPr="00997E32" w:rsidRDefault="00AE58AC" w:rsidP="00997E32">
      <w:pPr>
        <w:pStyle w:val="a4"/>
        <w:tabs>
          <w:tab w:val="left" w:pos="13183"/>
        </w:tabs>
        <w:spacing w:before="76" w:line="253" w:lineRule="exact"/>
        <w:ind w:left="2054" w:right="2170"/>
        <w:jc w:val="center"/>
        <w:rPr>
          <w:b/>
          <w:lang w:val="ru-RU"/>
        </w:rPr>
      </w:pPr>
      <w:r w:rsidRPr="00997E32">
        <w:rPr>
          <w:b/>
          <w:lang w:val="ru-RU"/>
        </w:rPr>
        <w:t>Сведения</w:t>
      </w:r>
    </w:p>
    <w:p w14:paraId="03A1C97E" w14:textId="77777777" w:rsid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>о доходах, имуществе и обязательствах имущественного характера руководителя</w:t>
      </w:r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</w:t>
      </w:r>
      <w:bookmarkStart w:id="0" w:name="__DdeLink__431_3786932127"/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а также о доходах, об имуществе и обязательствах имущественного характера его супруги, несовершеннолетних детей за период</w:t>
      </w:r>
    </w:p>
    <w:p w14:paraId="7F0FAEC0" w14:textId="2638393C" w:rsidR="007A64FF" w:rsidRP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 xml:space="preserve"> с 1 января 20</w:t>
      </w:r>
      <w:r w:rsidR="003E48F5" w:rsidRPr="003E48F5">
        <w:rPr>
          <w:b/>
          <w:lang w:val="ru-RU"/>
        </w:rPr>
        <w:t>2</w:t>
      </w:r>
      <w:r w:rsidR="00C408C2">
        <w:rPr>
          <w:b/>
          <w:lang w:val="ru-RU"/>
        </w:rPr>
        <w:t>1</w:t>
      </w:r>
      <w:r w:rsidRPr="00997E32">
        <w:rPr>
          <w:b/>
          <w:lang w:val="ru-RU"/>
        </w:rPr>
        <w:t xml:space="preserve"> г. по 31 декабря 20</w:t>
      </w:r>
      <w:r w:rsidR="003E48F5" w:rsidRPr="003E48F5">
        <w:rPr>
          <w:b/>
          <w:lang w:val="ru-RU"/>
        </w:rPr>
        <w:t>2</w:t>
      </w:r>
      <w:r w:rsidR="00C408C2">
        <w:rPr>
          <w:b/>
          <w:lang w:val="ru-RU"/>
        </w:rPr>
        <w:t>1</w:t>
      </w:r>
      <w:r w:rsidRPr="00997E32">
        <w:rPr>
          <w:b/>
          <w:lang w:val="ru-RU"/>
        </w:rPr>
        <w:t xml:space="preserve"> г.</w:t>
      </w:r>
      <w:bookmarkEnd w:id="0"/>
    </w:p>
    <w:p w14:paraId="17AFF4E9" w14:textId="77777777" w:rsidR="007A64FF" w:rsidRDefault="007A64FF">
      <w:pPr>
        <w:pStyle w:val="a4"/>
        <w:rPr>
          <w:sz w:val="20"/>
          <w:lang w:val="ru-RU"/>
        </w:rPr>
      </w:pPr>
    </w:p>
    <w:tbl>
      <w:tblPr>
        <w:tblStyle w:val="TableNormal"/>
        <w:tblW w:w="15467" w:type="dxa"/>
        <w:jc w:val="center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38"/>
        <w:gridCol w:w="1425"/>
        <w:gridCol w:w="1897"/>
        <w:gridCol w:w="1178"/>
        <w:gridCol w:w="1454"/>
        <w:gridCol w:w="1179"/>
        <w:gridCol w:w="1181"/>
        <w:gridCol w:w="1571"/>
        <w:gridCol w:w="1759"/>
        <w:gridCol w:w="1985"/>
      </w:tblGrid>
      <w:tr w:rsidR="007A64FF" w14:paraId="137365CF" w14:textId="77777777" w:rsidTr="00817ECC">
        <w:trPr>
          <w:trHeight w:val="716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19A" w14:textId="77777777" w:rsidR="007A64FF" w:rsidRDefault="00AE58AC" w:rsidP="00207FF6">
            <w:pPr>
              <w:pStyle w:val="TableParagraph"/>
              <w:spacing w:before="40" w:after="40"/>
              <w:ind w:right="39" w:firstLine="2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Фамилия </w:t>
            </w:r>
            <w:r>
              <w:rPr>
                <w:b/>
                <w:sz w:val="20"/>
                <w:szCs w:val="20"/>
                <w:lang w:val="ru-RU"/>
              </w:rPr>
              <w:br/>
              <w:t>и</w:t>
            </w:r>
            <w:r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инициалы 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руководителя </w:t>
            </w:r>
            <w:r>
              <w:rPr>
                <w:b/>
                <w:sz w:val="20"/>
                <w:szCs w:val="20"/>
                <w:lang w:val="ru-RU"/>
              </w:rPr>
              <w:t>федерального г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осударственного </w:t>
            </w:r>
            <w:r>
              <w:rPr>
                <w:b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BE33" w14:textId="77777777" w:rsidR="007A64FF" w:rsidRDefault="00AE58AC" w:rsidP="00817ECC">
            <w:pPr>
              <w:pStyle w:val="TableParagraph"/>
              <w:spacing w:before="40" w:after="40"/>
              <w:ind w:left="1170" w:right="1740" w:firstLine="14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686B" w14:textId="77777777" w:rsidR="007A64FF" w:rsidRDefault="00AE58AC">
            <w:pPr>
              <w:pStyle w:val="TableParagraph"/>
              <w:spacing w:before="40" w:after="40"/>
              <w:ind w:left="482" w:right="465" w:firstLine="15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AC0F" w14:textId="77777777" w:rsidR="007A64FF" w:rsidRDefault="00AE58AC" w:rsidP="00CB2118">
            <w:pPr>
              <w:pStyle w:val="TableParagraph"/>
              <w:spacing w:before="40" w:after="40"/>
              <w:ind w:left="20" w:right="19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Транспортные </w:t>
            </w:r>
            <w:r>
              <w:rPr>
                <w:b/>
                <w:sz w:val="20"/>
                <w:szCs w:val="20"/>
                <w:lang w:val="ru-RU"/>
              </w:rPr>
              <w:t xml:space="preserve">средства </w:t>
            </w:r>
            <w:r>
              <w:rPr>
                <w:b/>
                <w:sz w:val="20"/>
                <w:szCs w:val="20"/>
                <w:lang w:val="ru-RU"/>
              </w:rPr>
              <w:br/>
              <w:t>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9776" w14:textId="77777777" w:rsidR="007A64FF" w:rsidRDefault="00AE58AC" w:rsidP="00207FF6">
            <w:pPr>
              <w:pStyle w:val="TableParagraph"/>
              <w:spacing w:before="40" w:after="40"/>
              <w:ind w:left="-79" w:firstLine="9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Декларированный </w:t>
            </w:r>
            <w:r>
              <w:rPr>
                <w:b/>
                <w:sz w:val="20"/>
                <w:szCs w:val="20"/>
                <w:lang w:val="ru-RU"/>
              </w:rPr>
              <w:t>годовой доход (руб.)</w:t>
            </w:r>
          </w:p>
        </w:tc>
      </w:tr>
      <w:tr w:rsidR="00AE58AC" w14:paraId="5435C635" w14:textId="77777777" w:rsidTr="00817ECC">
        <w:trPr>
          <w:trHeight w:val="631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64CE" w14:textId="77777777" w:rsidR="007A64FF" w:rsidRDefault="007A64F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0BED" w14:textId="77777777" w:rsidR="007A64FF" w:rsidRDefault="00AE58AC" w:rsidP="00CB2118">
            <w:pPr>
              <w:pStyle w:val="TableParagraph"/>
              <w:spacing w:before="180" w:after="4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BD0" w14:textId="77777777" w:rsidR="007A64FF" w:rsidRDefault="00AE58AC" w:rsidP="00CB2118">
            <w:pPr>
              <w:pStyle w:val="TableParagraph"/>
              <w:spacing w:before="180" w:after="40"/>
              <w:ind w:right="14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16CC" w14:textId="77777777" w:rsidR="007A64FF" w:rsidRDefault="00AE58AC" w:rsidP="00CB2118">
            <w:pPr>
              <w:pStyle w:val="TableParagraph"/>
              <w:spacing w:before="180" w:after="40"/>
              <w:ind w:right="6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80F4" w14:textId="77777777" w:rsidR="007A64FF" w:rsidRDefault="00AE58AC" w:rsidP="00CB2118">
            <w:pPr>
              <w:pStyle w:val="TableParagraph"/>
              <w:spacing w:before="180" w:after="4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  <w:lang w:val="ru-RU"/>
              </w:rPr>
              <w:t>расположения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D965" w14:textId="77777777" w:rsidR="007A64FF" w:rsidRDefault="00AE58AC" w:rsidP="00CB2118">
            <w:pPr>
              <w:pStyle w:val="TableParagraph"/>
              <w:spacing w:before="180" w:after="40"/>
              <w:ind w:right="11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DFD8" w14:textId="77777777" w:rsidR="007A64FF" w:rsidRDefault="00AE58AC" w:rsidP="00CB2118">
            <w:pPr>
              <w:pStyle w:val="TableParagraph"/>
              <w:spacing w:before="180" w:after="40"/>
              <w:ind w:right="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</w:t>
            </w:r>
            <w:r>
              <w:rPr>
                <w:b/>
                <w:sz w:val="20"/>
                <w:szCs w:val="20"/>
              </w:rPr>
              <w:t>кв. 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2761" w14:textId="77777777" w:rsidR="007A64FF" w:rsidRDefault="00AE58AC" w:rsidP="00CB2118">
            <w:pPr>
              <w:pStyle w:val="TableParagraph"/>
              <w:spacing w:before="18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</w:rPr>
              <w:t>расположения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79C7" w14:textId="77777777" w:rsidR="007A64FF" w:rsidRDefault="007A64F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69FC" w14:textId="77777777" w:rsidR="007A64FF" w:rsidRDefault="007A64FF">
            <w:pPr>
              <w:rPr>
                <w:sz w:val="20"/>
                <w:szCs w:val="20"/>
              </w:rPr>
            </w:pPr>
          </w:p>
        </w:tc>
      </w:tr>
      <w:tr w:rsidR="00733A67" w14:paraId="5BD21126" w14:textId="77777777" w:rsidTr="00310B6F">
        <w:trPr>
          <w:trHeight w:val="77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1C682" w14:textId="77777777" w:rsidR="00733A67" w:rsidRDefault="00733A67" w:rsidP="006748CB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Бахтурин Геннадий Иванович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283F" w14:textId="455C369C" w:rsidR="00733A67" w:rsidRDefault="00733A67" w:rsidP="006748CB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325" w14:textId="7DA7CBC5" w:rsidR="00733A67" w:rsidRDefault="00733A67" w:rsidP="006748CB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AD5E" w14:textId="29414140" w:rsidR="00733A67" w:rsidRDefault="00733A67" w:rsidP="006748CB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2130,0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AA57" w14:textId="4770F151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2B87A" w14:textId="3C9E790C" w:rsidR="00733A67" w:rsidRPr="00733A67" w:rsidRDefault="00733A67" w:rsidP="006748CB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BF74F" w14:textId="5562F87C" w:rsidR="00733A67" w:rsidRDefault="00733A67" w:rsidP="006748CB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B8D7C" w14:textId="5700D11C" w:rsidR="00733A67" w:rsidRDefault="00733A67" w:rsidP="006748CB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7C160" w14:textId="00EC28FE" w:rsidR="00733A67" w:rsidRPr="007C0ADB" w:rsidRDefault="00733A67" w:rsidP="006748CB">
            <w:pPr>
              <w:pStyle w:val="TableParagraph"/>
              <w:spacing w:before="40" w:after="40"/>
              <w:ind w:left="2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14:paraId="09DF8439" w14:textId="2BEFCC92" w:rsidR="00733A67" w:rsidRPr="007C0ADB" w:rsidRDefault="00733A67" w:rsidP="006748CB">
            <w:pPr>
              <w:pStyle w:val="TableParagraph"/>
              <w:spacing w:before="40" w:after="40"/>
              <w:ind w:left="27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B</w:t>
            </w:r>
            <w:r w:rsidRPr="007C0ADB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</w:rPr>
              <w:t>W</w:t>
            </w:r>
            <w:r w:rsidRPr="007C0ADB">
              <w:rPr>
                <w:sz w:val="20"/>
                <w:szCs w:val="20"/>
                <w:lang w:val="ru-RU"/>
              </w:rPr>
              <w:t xml:space="preserve"> ХЗ </w:t>
            </w:r>
            <w:r>
              <w:rPr>
                <w:sz w:val="20"/>
                <w:szCs w:val="20"/>
              </w:rPr>
              <w:t>xdrive</w:t>
            </w:r>
            <w:r w:rsidRPr="007C0ADB"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03EB2" w14:textId="0A177581" w:rsidR="00733A67" w:rsidRPr="007C0ADB" w:rsidRDefault="00733A67" w:rsidP="006748CB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8177485,90</w:t>
            </w:r>
          </w:p>
        </w:tc>
      </w:tr>
      <w:tr w:rsidR="00733A67" w14:paraId="6B7333A2" w14:textId="77777777" w:rsidTr="00310B6F">
        <w:trPr>
          <w:trHeight w:val="770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0C542" w14:textId="77777777" w:rsidR="00733A67" w:rsidRDefault="00733A67" w:rsidP="00C408C2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466C" w14:textId="789565E5" w:rsidR="00733A67" w:rsidRPr="00C408C2" w:rsidRDefault="00733A67" w:rsidP="00C408C2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жилой</w:t>
            </w:r>
            <w:r w:rsidRPr="00C408C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814" w14:textId="6291C065" w:rsidR="00733A67" w:rsidRPr="00C408C2" w:rsidRDefault="00733A67" w:rsidP="006748CB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C408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6838" w14:textId="0B84C7F1" w:rsidR="00733A67" w:rsidRPr="00C408C2" w:rsidRDefault="00733A67" w:rsidP="00C408C2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 w:rsidRPr="00C408C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ru-RU"/>
              </w:rPr>
              <w:t>5</w:t>
            </w:r>
            <w:r w:rsidRPr="00C408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F70D" w14:textId="602D622A" w:rsidR="00733A67" w:rsidRPr="00C408C2" w:rsidRDefault="00733A67" w:rsidP="00817ECC">
            <w:pPr>
              <w:pStyle w:val="TableParagraph"/>
              <w:spacing w:before="40" w:after="40"/>
              <w:jc w:val="center"/>
              <w:rPr>
                <w:w w:val="95"/>
                <w:sz w:val="20"/>
                <w:szCs w:val="20"/>
              </w:rPr>
            </w:pPr>
            <w:r w:rsidRPr="00C408C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B64DF" w14:textId="77777777" w:rsidR="00733A67" w:rsidRDefault="00733A67" w:rsidP="00C408C2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98CDD" w14:textId="77777777" w:rsidR="00733A67" w:rsidRDefault="00733A67" w:rsidP="00C408C2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DC990" w14:textId="77777777" w:rsidR="00733A67" w:rsidRDefault="00733A67" w:rsidP="00C408C2">
            <w:pPr>
              <w:pStyle w:val="TableParagraph"/>
              <w:spacing w:before="40" w:after="40"/>
              <w:ind w:left="282"/>
              <w:rPr>
                <w:w w:val="95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A5389" w14:textId="4126C8A6" w:rsidR="00733A67" w:rsidRPr="007C0ADB" w:rsidRDefault="00733A67" w:rsidP="00C408C2">
            <w:pPr>
              <w:pStyle w:val="TableParagraph"/>
              <w:spacing w:before="40" w:after="40"/>
              <w:ind w:left="277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3676B" w14:textId="77777777" w:rsidR="00733A67" w:rsidRDefault="00733A67" w:rsidP="00C408C2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733A67" w14:paraId="68DAA2D3" w14:textId="77777777" w:rsidTr="00310B6F">
        <w:trPr>
          <w:trHeight w:val="770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ADF4C" w14:textId="77777777" w:rsidR="00733A67" w:rsidRDefault="00733A67" w:rsidP="00C408C2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1E6F" w14:textId="77612868" w:rsidR="00733A67" w:rsidRDefault="00733A67" w:rsidP="00C408C2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4829" w14:textId="014C553F" w:rsidR="00733A67" w:rsidRPr="00C408C2" w:rsidRDefault="00733A67" w:rsidP="006748CB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43CE" w14:textId="52E68BB0" w:rsidR="00733A67" w:rsidRPr="006748CB" w:rsidRDefault="00733A67" w:rsidP="00C408C2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42,9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19CA" w14:textId="178BB656" w:rsidR="00733A67" w:rsidRPr="00C408C2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E4036" w14:textId="77777777" w:rsidR="00733A67" w:rsidRDefault="00733A67" w:rsidP="00C408C2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22BB1" w14:textId="77777777" w:rsidR="00733A67" w:rsidRDefault="00733A67" w:rsidP="00C408C2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2D122" w14:textId="77777777" w:rsidR="00733A67" w:rsidRDefault="00733A67" w:rsidP="00C408C2">
            <w:pPr>
              <w:pStyle w:val="TableParagraph"/>
              <w:spacing w:before="40" w:after="40"/>
              <w:ind w:left="282"/>
              <w:rPr>
                <w:w w:val="95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DE927" w14:textId="4F9814F8" w:rsidR="00733A67" w:rsidRDefault="00733A67" w:rsidP="00C408C2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68935" w14:textId="77777777" w:rsidR="00733A67" w:rsidRDefault="00733A67" w:rsidP="00C408C2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733A67" w14:paraId="18388D3E" w14:textId="77777777" w:rsidTr="00310B6F">
        <w:trPr>
          <w:trHeight w:val="770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6057F" w14:textId="77777777" w:rsidR="00733A67" w:rsidRDefault="00733A67" w:rsidP="007C0ADB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B84B" w14:textId="3118B7BD" w:rsidR="00733A67" w:rsidRDefault="00733A67" w:rsidP="007C0ADB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094F" w14:textId="1C4D9C0A" w:rsidR="00733A67" w:rsidRDefault="00733A67" w:rsidP="007C0ADB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0366" w14:textId="6867DEF5" w:rsidR="00733A67" w:rsidRDefault="00733A67" w:rsidP="007C0ADB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48E0" w14:textId="73E14719" w:rsidR="00733A67" w:rsidRDefault="00733A67" w:rsidP="00817ECC">
            <w:pPr>
              <w:pStyle w:val="TableParagraph"/>
              <w:spacing w:before="40" w:after="40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1BDFF" w14:textId="77777777" w:rsidR="00733A67" w:rsidRDefault="00733A67" w:rsidP="007C0ADB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2CCF5" w14:textId="77777777" w:rsidR="00733A67" w:rsidRDefault="00733A67" w:rsidP="007C0ADB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DAD5E" w14:textId="77777777" w:rsidR="00733A67" w:rsidRDefault="00733A67" w:rsidP="007C0ADB">
            <w:pPr>
              <w:pStyle w:val="TableParagraph"/>
              <w:spacing w:before="40" w:after="40"/>
              <w:ind w:left="282"/>
              <w:rPr>
                <w:w w:val="95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CB3D" w14:textId="77777777" w:rsidR="00733A67" w:rsidRDefault="00733A67" w:rsidP="007C0ADB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19FB5" w14:textId="77777777" w:rsidR="00733A67" w:rsidRDefault="00733A67" w:rsidP="007C0ADB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733A67" w14:paraId="505756AA" w14:textId="77777777" w:rsidTr="00310B6F">
        <w:trPr>
          <w:trHeight w:val="520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8BA85" w14:textId="77777777" w:rsidR="00733A67" w:rsidRDefault="00733A67" w:rsidP="006748CB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4062" w14:textId="6EA27369" w:rsidR="00733A67" w:rsidRDefault="00733A67" w:rsidP="006748CB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AEB0" w14:textId="69327B67" w:rsidR="00733A67" w:rsidRDefault="00733A67" w:rsidP="006748CB">
            <w:pPr>
              <w:pStyle w:val="TableParagraph"/>
              <w:spacing w:before="40" w:after="40"/>
              <w:ind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93E5" w14:textId="34809AAB" w:rsidR="00733A67" w:rsidRPr="006748CB" w:rsidRDefault="00733A67" w:rsidP="006748CB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87,3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78A1" w14:textId="4CB86A36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A9A6B" w14:textId="77777777" w:rsidR="00733A67" w:rsidRDefault="00733A67" w:rsidP="006748CB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2E438" w14:textId="77777777" w:rsidR="00733A67" w:rsidRDefault="00733A67" w:rsidP="006748CB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A2105" w14:textId="77777777" w:rsidR="00733A67" w:rsidRDefault="00733A67" w:rsidP="006748CB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18D25" w14:textId="07EC58B5" w:rsidR="00733A67" w:rsidRDefault="00733A67" w:rsidP="006748CB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</w:rPr>
              <w:t xml:space="preserve">втоприцеп </w:t>
            </w: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</w:rPr>
              <w:t>Березина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06D22" w14:textId="77777777" w:rsidR="00733A67" w:rsidRDefault="00733A67" w:rsidP="006748CB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460E0EBD" w14:textId="77777777" w:rsidTr="00310B6F">
        <w:trPr>
          <w:trHeight w:val="50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208B9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9977" w14:textId="77777777" w:rsidR="00733A67" w:rsidRDefault="00733A67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5886" w14:textId="77777777" w:rsidR="00733A67" w:rsidRDefault="00733A67" w:rsidP="006748CB">
            <w:pPr>
              <w:pStyle w:val="TableParagraph"/>
              <w:spacing w:before="40" w:after="40"/>
              <w:ind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F4E9" w14:textId="77777777" w:rsidR="00733A67" w:rsidRDefault="00733A6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528" w14:textId="77777777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5274F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1CB22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A8B21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8382C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FC464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01AE6F91" w14:textId="77777777" w:rsidTr="00310B6F">
        <w:trPr>
          <w:trHeight w:val="4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88BB7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F054" w14:textId="19452E99" w:rsidR="00733A67" w:rsidRPr="00AE58AC" w:rsidRDefault="00733A67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A24D" w14:textId="35DA2AAB" w:rsidR="00733A67" w:rsidRPr="00AE58AC" w:rsidRDefault="00733A67" w:rsidP="006748CB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515E" w14:textId="476A68A3" w:rsidR="00733A67" w:rsidRPr="00AE58AC" w:rsidRDefault="00733A6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647B" w14:textId="25710B2F" w:rsidR="00733A67" w:rsidRDefault="00733A67" w:rsidP="00817ECC">
            <w:pPr>
              <w:pStyle w:val="TableParagraph"/>
              <w:spacing w:before="40" w:after="40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C9AA7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5B595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408D3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330B0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FA5F5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1D99A408" w14:textId="77777777" w:rsidTr="00310B6F">
        <w:trPr>
          <w:trHeight w:val="498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AFC6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2CC6" w14:textId="77777777" w:rsidR="00733A67" w:rsidRDefault="00733A67">
            <w:pPr>
              <w:pStyle w:val="TableParagraph"/>
              <w:spacing w:before="40" w:after="40"/>
              <w:ind w:left="290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CDB" w14:textId="77777777" w:rsidR="00733A67" w:rsidRDefault="00733A67" w:rsidP="006748CB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A11A" w14:textId="77777777" w:rsidR="00733A67" w:rsidRDefault="00733A6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1985" w14:textId="77777777" w:rsidR="00733A67" w:rsidRDefault="00733A67" w:rsidP="00817ECC">
            <w:pPr>
              <w:pStyle w:val="TableParagraph"/>
              <w:spacing w:before="40" w:after="40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CA33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F0EC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8B3D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8696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2A1F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7F033D99" w14:textId="77777777" w:rsidTr="00401CCF">
        <w:trPr>
          <w:trHeight w:val="49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5BBB6" w14:textId="25CFF6E0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CB2118">
              <w:rPr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12A1" w14:textId="680B38A0" w:rsidR="00733A67" w:rsidRDefault="00733A67" w:rsidP="00817ECC">
            <w:pPr>
              <w:pStyle w:val="TableParagraph"/>
              <w:spacing w:before="40" w:after="40"/>
              <w:ind w:left="290"/>
              <w:rPr>
                <w:w w:val="95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7857" w14:textId="118849F0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70E1" w14:textId="348940AC" w:rsidR="00733A67" w:rsidRDefault="00733A67" w:rsidP="00817EC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w w:val="95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4852" w14:textId="1082E113" w:rsidR="00733A67" w:rsidRDefault="00733A67" w:rsidP="00817ECC">
            <w:pPr>
              <w:pStyle w:val="TableParagraph"/>
              <w:spacing w:before="40" w:after="40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D50CD" w14:textId="267E1E8D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1883E" w14:textId="4F66BF45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18,00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455BD" w14:textId="33C48ED0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A1BBB" w14:textId="12A26840" w:rsidR="00733A67" w:rsidRPr="00817ECC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E9278" w14:textId="77777777" w:rsidR="00733A67" w:rsidRPr="00CB2118" w:rsidRDefault="00733A67" w:rsidP="00817ECC">
            <w:pPr>
              <w:widowControl/>
              <w:ind w:left="152" w:right="16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290015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>79</w:t>
            </w:r>
          </w:p>
          <w:p w14:paraId="4AA6E099" w14:textId="77777777" w:rsidR="00733A67" w:rsidRDefault="00733A67" w:rsidP="00817EC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0E8DCAD6" w14:textId="77777777" w:rsidTr="00401CCF">
        <w:trPr>
          <w:trHeight w:val="52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6864C" w14:textId="37E117F3" w:rsidR="00733A67" w:rsidRDefault="00733A67" w:rsidP="00AE58AC">
            <w:pPr>
              <w:pStyle w:val="TableParagraph"/>
              <w:spacing w:before="40" w:after="40"/>
              <w:ind w:left="321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DEB7" w14:textId="77777777" w:rsidR="00733A67" w:rsidRDefault="00733A67" w:rsidP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C26F" w14:textId="77777777" w:rsidR="00733A67" w:rsidRDefault="00733A67" w:rsidP="006748CB">
            <w:pPr>
              <w:pStyle w:val="TableParagraph"/>
              <w:spacing w:before="40" w:after="40"/>
              <w:ind w:left="23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FFC1" w14:textId="77777777" w:rsidR="00733A67" w:rsidRDefault="00733A67" w:rsidP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6A60" w14:textId="77777777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AC7DA" w14:textId="68E6AEC7" w:rsidR="00733A67" w:rsidRDefault="00733A67" w:rsidP="00AE58AC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1F460" w14:textId="3E449A77" w:rsidR="00733A67" w:rsidRPr="00AE58AC" w:rsidRDefault="00733A67" w:rsidP="00CB2118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8DC38" w14:textId="1E1C49B6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525E9" w14:textId="77777777" w:rsidR="00733A67" w:rsidRDefault="00733A67" w:rsidP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ACB15" w14:textId="77777777" w:rsidR="00733A67" w:rsidRDefault="00733A67" w:rsidP="00207FF6">
            <w:pPr>
              <w:widowControl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733A67" w14:paraId="79275E02" w14:textId="77777777" w:rsidTr="00401CCF">
        <w:trPr>
          <w:trHeight w:val="498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F41DA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245C" w14:textId="77777777" w:rsidR="00733A67" w:rsidRDefault="00733A67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A0EE" w14:textId="77777777" w:rsidR="00733A67" w:rsidRDefault="00733A67" w:rsidP="006748CB">
            <w:pPr>
              <w:pStyle w:val="TableParagraph"/>
              <w:spacing w:before="40" w:after="40"/>
              <w:ind w:left="237" w:right="130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BD8D" w14:textId="77777777" w:rsidR="00733A67" w:rsidRDefault="00733A6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A40F" w14:textId="77777777" w:rsidR="00733A67" w:rsidRDefault="00733A67" w:rsidP="00817ECC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9CB7B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02D70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BEFFC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28FA3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D01B6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733A67" w14:paraId="63C61B01" w14:textId="77777777" w:rsidTr="00401CCF">
        <w:trPr>
          <w:trHeight w:val="501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6A16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B578" w14:textId="77777777" w:rsidR="00733A67" w:rsidRDefault="00733A67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9097" w14:textId="2DAAB328" w:rsidR="00733A67" w:rsidRDefault="00733A67" w:rsidP="006748CB">
            <w:pPr>
              <w:pStyle w:val="TableParagraph"/>
              <w:spacing w:before="40" w:after="40"/>
              <w:ind w:left="23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BC16" w14:textId="22F10143" w:rsidR="00733A67" w:rsidRPr="00CB2118" w:rsidRDefault="00733A67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598E" w14:textId="77777777" w:rsidR="00733A67" w:rsidRDefault="00733A67" w:rsidP="00817ECC">
            <w:pPr>
              <w:pStyle w:val="TableParagraph"/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73F4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2989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5B11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5D09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1584" w14:textId="77777777" w:rsidR="00733A67" w:rsidRDefault="00733A67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</w:tbl>
    <w:p w14:paraId="4DEA0483" w14:textId="77777777" w:rsidR="007A64FF" w:rsidRDefault="007A64FF" w:rsidP="00B461AC"/>
    <w:sectPr w:rsidR="007A64FF" w:rsidSect="00B461AC">
      <w:pgSz w:w="16860" w:h="11930" w:orient="landscape"/>
      <w:pgMar w:top="568" w:right="70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FF"/>
    <w:rsid w:val="00207FF6"/>
    <w:rsid w:val="003E48F5"/>
    <w:rsid w:val="005324F2"/>
    <w:rsid w:val="00567A5E"/>
    <w:rsid w:val="006748CB"/>
    <w:rsid w:val="006A3851"/>
    <w:rsid w:val="00733A67"/>
    <w:rsid w:val="007A64FF"/>
    <w:rsid w:val="007C0ADB"/>
    <w:rsid w:val="00817ECC"/>
    <w:rsid w:val="00997E32"/>
    <w:rsid w:val="00AE58AC"/>
    <w:rsid w:val="00B461AC"/>
    <w:rsid w:val="00C408C2"/>
    <w:rsid w:val="00CB2118"/>
    <w:rsid w:val="00CC0CE6"/>
    <w:rsid w:val="00CE1579"/>
    <w:rsid w:val="00CE5350"/>
    <w:rsid w:val="00E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6611"/>
  <w15:docId w15:val="{D482FFEA-2B35-453A-BBB8-BEE467C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A19F0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uiPriority w:val="99"/>
    <w:semiHidden/>
    <w:unhideWhenUsed/>
    <w:qFormat/>
    <w:rsid w:val="006A19F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Викторович Иванов</dc:creator>
  <dc:description/>
  <cp:lastModifiedBy>Галина Родионова</cp:lastModifiedBy>
  <cp:revision>6</cp:revision>
  <cp:lastPrinted>2018-03-21T12:06:00Z</cp:lastPrinted>
  <dcterms:created xsi:type="dcterms:W3CDTF">2022-03-31T10:28:00Z</dcterms:created>
  <dcterms:modified xsi:type="dcterms:W3CDTF">2022-03-31T11:04:00Z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2017-05-11T00:00:00Z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2018-03-21T00:00:00Z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